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2A" w:rsidRDefault="008F1F2A" w:rsidP="008F1F2A">
      <w:pPr>
        <w:spacing w:after="0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2</w:t>
      </w:r>
    </w:p>
    <w:p w:rsidR="008F1F2A" w:rsidRDefault="008F1F2A" w:rsidP="008F1F2A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28.08.2021 года № 21-О 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организации работы 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клубных формирований 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учреждения культуры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«Сельский дом культуры и досуга»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творческий сезон 2021-2022гг»</w:t>
      </w: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16B8" w:rsidRDefault="008A1668" w:rsidP="007B16B8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A1668">
        <w:rPr>
          <w:rFonts w:ascii="Times New Roman" w:hAnsi="Times New Roman"/>
          <w:b/>
          <w:sz w:val="28"/>
          <w:szCs w:val="28"/>
        </w:rPr>
        <w:t xml:space="preserve">Расписание работы клубных формирований </w:t>
      </w:r>
      <w:r w:rsidR="008F1F2A">
        <w:rPr>
          <w:rFonts w:ascii="Times New Roman" w:hAnsi="Times New Roman"/>
          <w:b/>
          <w:sz w:val="28"/>
          <w:szCs w:val="28"/>
        </w:rPr>
        <w:t>с 01.09.2021г. по 31.05.2022</w:t>
      </w:r>
      <w:r w:rsidR="007B16B8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019"/>
        <w:gridCol w:w="3183"/>
      </w:tblGrid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AD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3019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A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83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AD">
              <w:rPr>
                <w:rFonts w:ascii="Times New Roman" w:hAnsi="Times New Roman"/>
                <w:b/>
                <w:sz w:val="24"/>
                <w:szCs w:val="24"/>
              </w:rPr>
              <w:t>Часы работы клубных формирований</w:t>
            </w:r>
          </w:p>
        </w:tc>
      </w:tr>
      <w:tr w:rsidR="003E68AD" w:rsidRPr="003E68AD" w:rsidTr="003E68AD">
        <w:trPr>
          <w:trHeight w:val="624"/>
        </w:trPr>
        <w:tc>
          <w:tcPr>
            <w:tcW w:w="3369" w:type="dxa"/>
          </w:tcPr>
          <w:p w:rsidR="00867D8D" w:rsidRPr="003E68AD" w:rsidRDefault="00867D8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«Бис»</w:t>
            </w:r>
          </w:p>
          <w:p w:rsidR="008A1668" w:rsidRPr="003E68AD" w:rsidRDefault="008A1668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D33D4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</w:p>
          <w:p w:rsidR="008A1668" w:rsidRPr="003E68AD" w:rsidRDefault="000D06B3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п</w:t>
            </w:r>
            <w:r w:rsidR="009D33D4" w:rsidRPr="003E68AD">
              <w:rPr>
                <w:rFonts w:ascii="Times New Roman" w:hAnsi="Times New Roman"/>
                <w:sz w:val="24"/>
                <w:szCs w:val="24"/>
              </w:rPr>
              <w:t>ятница</w:t>
            </w:r>
            <w:r w:rsidR="003E6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8A1668" w:rsidRPr="003E68AD" w:rsidRDefault="0020522A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D1062B" w:rsidRPr="003E68AD" w:rsidTr="0099172E">
        <w:trPr>
          <w:trHeight w:val="771"/>
        </w:trPr>
        <w:tc>
          <w:tcPr>
            <w:tcW w:w="3369" w:type="dxa"/>
          </w:tcPr>
          <w:p w:rsidR="00D1062B" w:rsidRPr="003E68AD" w:rsidRDefault="006E4B88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«Сувенир»</w:t>
            </w:r>
          </w:p>
        </w:tc>
        <w:tc>
          <w:tcPr>
            <w:tcW w:w="6202" w:type="dxa"/>
            <w:gridSpan w:val="2"/>
          </w:tcPr>
          <w:p w:rsidR="00D1062B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019" w:type="dxa"/>
          </w:tcPr>
          <w:p w:rsidR="008A1668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</w:t>
            </w:r>
            <w:r w:rsidR="000D06B3" w:rsidRPr="003E68AD">
              <w:rPr>
                <w:rFonts w:ascii="Times New Roman" w:hAnsi="Times New Roman"/>
                <w:sz w:val="24"/>
                <w:szCs w:val="24"/>
              </w:rPr>
              <w:t>уббота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5444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183" w:type="dxa"/>
          </w:tcPr>
          <w:p w:rsidR="008A1668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11.00-11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20522A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19" w:type="dxa"/>
          </w:tcPr>
          <w:p w:rsidR="0020522A" w:rsidRPr="003E68AD" w:rsidRDefault="000D06B3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8A1668" w:rsidRPr="003E68AD" w:rsidRDefault="000D06B3" w:rsidP="003E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83" w:type="dxa"/>
          </w:tcPr>
          <w:p w:rsidR="008A1668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17.00-17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20522A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14.00-14</w:t>
            </w:r>
            <w:r w:rsidR="0020522A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19" w:type="dxa"/>
          </w:tcPr>
          <w:p w:rsidR="0020522A" w:rsidRPr="003E68AD" w:rsidRDefault="000D06B3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8A1668" w:rsidRPr="003E68AD" w:rsidRDefault="000D06B3" w:rsidP="003E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83" w:type="dxa"/>
          </w:tcPr>
          <w:p w:rsidR="008A1668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17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7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20522A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15.00-15</w:t>
            </w:r>
            <w:r w:rsidR="0020522A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8A1668" w:rsidRPr="003E68AD" w:rsidTr="00396D9D">
        <w:tc>
          <w:tcPr>
            <w:tcW w:w="3369" w:type="dxa"/>
          </w:tcPr>
          <w:p w:rsidR="00867D8D" w:rsidRPr="003E68AD" w:rsidRDefault="00867D8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«Темп»</w:t>
            </w:r>
          </w:p>
          <w:p w:rsidR="008A1668" w:rsidRPr="003E68AD" w:rsidRDefault="008A1668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D33D4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8A1668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0D06B3" w:rsidRPr="003E6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8A1668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0D06B3" w:rsidRPr="003E68AD" w:rsidTr="000D06B3">
        <w:trPr>
          <w:trHeight w:val="645"/>
        </w:trPr>
        <w:tc>
          <w:tcPr>
            <w:tcW w:w="3369" w:type="dxa"/>
            <w:vMerge w:val="restart"/>
          </w:tcPr>
          <w:p w:rsidR="000D06B3" w:rsidRPr="003E68AD" w:rsidRDefault="00867D8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коллектив «Аккорд»</w:t>
            </w:r>
          </w:p>
        </w:tc>
        <w:tc>
          <w:tcPr>
            <w:tcW w:w="3019" w:type="dxa"/>
          </w:tcPr>
          <w:p w:rsidR="000D06B3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83" w:type="dxa"/>
          </w:tcPr>
          <w:p w:rsidR="00D1062B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14.00-15</w:t>
            </w:r>
            <w:r w:rsidR="00D1062B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0D06B3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(и</w:t>
            </w:r>
            <w:r w:rsidR="000D06B3" w:rsidRPr="003E68AD">
              <w:rPr>
                <w:rFonts w:ascii="Times New Roman" w:hAnsi="Times New Roman"/>
                <w:sz w:val="24"/>
                <w:szCs w:val="24"/>
              </w:rPr>
              <w:t>ндивидуальные занятия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06B3" w:rsidRPr="003E68AD" w:rsidTr="00A36474">
        <w:trPr>
          <w:trHeight w:val="315"/>
        </w:trPr>
        <w:tc>
          <w:tcPr>
            <w:tcW w:w="3369" w:type="dxa"/>
            <w:vMerge/>
          </w:tcPr>
          <w:p w:rsidR="000D06B3" w:rsidRPr="003E68AD" w:rsidRDefault="000D06B3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D06B3" w:rsidRPr="003E68AD" w:rsidRDefault="000D06B3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D1062B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10</w:t>
            </w:r>
            <w:r w:rsidR="000D06B3" w:rsidRPr="003E68AD">
              <w:rPr>
                <w:rFonts w:ascii="Times New Roman" w:hAnsi="Times New Roman"/>
                <w:sz w:val="24"/>
                <w:szCs w:val="24"/>
              </w:rPr>
              <w:t>.00-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11</w:t>
            </w:r>
            <w:r w:rsidR="00D1062B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0D06B3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(индивидуальные занятия)</w:t>
            </w:r>
          </w:p>
        </w:tc>
      </w:tr>
      <w:tr w:rsidR="00D1062B" w:rsidRPr="003E68AD" w:rsidTr="00A36474">
        <w:trPr>
          <w:trHeight w:val="630"/>
        </w:trPr>
        <w:tc>
          <w:tcPr>
            <w:tcW w:w="3369" w:type="dxa"/>
          </w:tcPr>
          <w:p w:rsidR="00D1062B" w:rsidRPr="003E68AD" w:rsidRDefault="00D1062B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Детский хор «Капели»</w:t>
            </w:r>
          </w:p>
        </w:tc>
        <w:tc>
          <w:tcPr>
            <w:tcW w:w="3019" w:type="dxa"/>
          </w:tcPr>
          <w:p w:rsidR="00D1062B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суббота, воскресение</w:t>
            </w:r>
          </w:p>
          <w:p w:rsidR="00D1062B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D1062B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</w:tr>
      <w:tr w:rsidR="008A1668" w:rsidRPr="003E68AD" w:rsidTr="0099172E">
        <w:trPr>
          <w:trHeight w:val="651"/>
        </w:trPr>
        <w:tc>
          <w:tcPr>
            <w:tcW w:w="3369" w:type="dxa"/>
          </w:tcPr>
          <w:p w:rsidR="008A1668" w:rsidRPr="003E68AD" w:rsidRDefault="00867D8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«Октава»</w:t>
            </w:r>
          </w:p>
        </w:tc>
        <w:tc>
          <w:tcPr>
            <w:tcW w:w="3019" w:type="dxa"/>
          </w:tcPr>
          <w:p w:rsidR="008A1668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A36474" w:rsidRPr="003E68AD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83" w:type="dxa"/>
          </w:tcPr>
          <w:p w:rsidR="008A1668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</w:t>
            </w:r>
            <w:r w:rsidR="00D1062B" w:rsidRPr="003E68AD">
              <w:rPr>
                <w:rFonts w:ascii="Times New Roman" w:hAnsi="Times New Roman"/>
                <w:sz w:val="24"/>
                <w:szCs w:val="24"/>
              </w:rPr>
              <w:t>00-16.45</w:t>
            </w:r>
          </w:p>
          <w:p w:rsidR="00D1062B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99172E">
        <w:trPr>
          <w:trHeight w:val="1028"/>
        </w:trPr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 хор народной песни «</w:t>
            </w:r>
            <w:proofErr w:type="spellStart"/>
            <w:r w:rsidRPr="003E68AD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68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8A1668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3183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99172E">
        <w:trPr>
          <w:trHeight w:val="700"/>
        </w:trPr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Вокальный ансамбль  «С</w:t>
            </w:r>
            <w:r w:rsidR="00D87A6A" w:rsidRPr="003E68AD">
              <w:rPr>
                <w:rFonts w:ascii="Times New Roman" w:hAnsi="Times New Roman"/>
                <w:sz w:val="24"/>
                <w:szCs w:val="24"/>
              </w:rPr>
              <w:t>еляночка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8A1668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83" w:type="dxa"/>
          </w:tcPr>
          <w:p w:rsidR="005C25B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2E" w:rsidRPr="003E68AD" w:rsidTr="0099172E">
        <w:trPr>
          <w:trHeight w:val="697"/>
        </w:trPr>
        <w:tc>
          <w:tcPr>
            <w:tcW w:w="3369" w:type="dxa"/>
          </w:tcPr>
          <w:p w:rsidR="0099172E" w:rsidRPr="003E68AD" w:rsidRDefault="0099172E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Вокальный ансамбль «Казачьи напевы»</w:t>
            </w:r>
          </w:p>
        </w:tc>
        <w:tc>
          <w:tcPr>
            <w:tcW w:w="3019" w:type="dxa"/>
          </w:tcPr>
          <w:p w:rsidR="0099172E" w:rsidRPr="003E68AD" w:rsidRDefault="0099172E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суббота, воскресение</w:t>
            </w:r>
          </w:p>
        </w:tc>
        <w:tc>
          <w:tcPr>
            <w:tcW w:w="3183" w:type="dxa"/>
          </w:tcPr>
          <w:p w:rsidR="0099172E" w:rsidRPr="003E68AD" w:rsidRDefault="0099172E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</w:tr>
      <w:tr w:rsidR="005C25B4" w:rsidRPr="003E68AD" w:rsidTr="0099172E">
        <w:trPr>
          <w:trHeight w:val="621"/>
        </w:trPr>
        <w:tc>
          <w:tcPr>
            <w:tcW w:w="3369" w:type="dxa"/>
          </w:tcPr>
          <w:p w:rsidR="005C25B4" w:rsidRPr="003E68AD" w:rsidRDefault="005C25B4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трио «Элегия»</w:t>
            </w:r>
          </w:p>
        </w:tc>
        <w:tc>
          <w:tcPr>
            <w:tcW w:w="3019" w:type="dxa"/>
          </w:tcPr>
          <w:p w:rsidR="005C25B4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суббота, воскресение</w:t>
            </w:r>
          </w:p>
        </w:tc>
        <w:tc>
          <w:tcPr>
            <w:tcW w:w="3183" w:type="dxa"/>
          </w:tcPr>
          <w:p w:rsidR="005C25B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8A1668" w:rsidRPr="003E68AD" w:rsidTr="0099172E">
        <w:trPr>
          <w:trHeight w:val="701"/>
        </w:trPr>
        <w:tc>
          <w:tcPr>
            <w:tcW w:w="3369" w:type="dxa"/>
          </w:tcPr>
          <w:p w:rsidR="008A1668" w:rsidRPr="003E68AD" w:rsidRDefault="003E68A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декоративно-прикладного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83" w:type="dxa"/>
          </w:tcPr>
          <w:p w:rsidR="008A1668" w:rsidRPr="003E68AD" w:rsidRDefault="007B16B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8A1668" w:rsidRPr="003E68AD" w:rsidTr="0099172E">
        <w:trPr>
          <w:trHeight w:val="696"/>
        </w:trPr>
        <w:tc>
          <w:tcPr>
            <w:tcW w:w="3369" w:type="dxa"/>
          </w:tcPr>
          <w:p w:rsidR="008A1668" w:rsidRPr="003E68AD" w:rsidRDefault="003E68A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«Музыкальная капель»</w:t>
            </w:r>
          </w:p>
        </w:tc>
        <w:tc>
          <w:tcPr>
            <w:tcW w:w="3019" w:type="dxa"/>
          </w:tcPr>
          <w:p w:rsidR="00CF640A" w:rsidRPr="003E68AD" w:rsidRDefault="00CF640A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  <w:tc>
          <w:tcPr>
            <w:tcW w:w="3183" w:type="dxa"/>
          </w:tcPr>
          <w:p w:rsidR="00CF640A" w:rsidRPr="003E68AD" w:rsidRDefault="00CF640A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668" w:rsidRPr="003E68AD" w:rsidRDefault="007B16B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8A1668" w:rsidRPr="003E68AD" w:rsidTr="00396D9D">
        <w:tc>
          <w:tcPr>
            <w:tcW w:w="3369" w:type="dxa"/>
          </w:tcPr>
          <w:p w:rsidR="003E68AD" w:rsidRPr="003E68AD" w:rsidRDefault="003E68A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«Теремок»</w:t>
            </w:r>
          </w:p>
          <w:p w:rsidR="008A1668" w:rsidRPr="003E68AD" w:rsidRDefault="008A1668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воскресение</w:t>
            </w:r>
          </w:p>
        </w:tc>
        <w:tc>
          <w:tcPr>
            <w:tcW w:w="3183" w:type="dxa"/>
          </w:tcPr>
          <w:p w:rsidR="008A1668" w:rsidRPr="003E68AD" w:rsidRDefault="007B16B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5C25B4" w:rsidRPr="003E68AD" w:rsidTr="0099172E">
        <w:trPr>
          <w:trHeight w:val="420"/>
        </w:trPr>
        <w:tc>
          <w:tcPr>
            <w:tcW w:w="3369" w:type="dxa"/>
          </w:tcPr>
          <w:p w:rsidR="005C25B4" w:rsidRPr="003E68AD" w:rsidRDefault="005C25B4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«Здоровье»</w:t>
            </w:r>
          </w:p>
        </w:tc>
        <w:tc>
          <w:tcPr>
            <w:tcW w:w="6202" w:type="dxa"/>
            <w:gridSpan w:val="2"/>
          </w:tcPr>
          <w:p w:rsidR="005C25B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019" w:type="dxa"/>
          </w:tcPr>
          <w:p w:rsidR="008A1668" w:rsidRPr="003E68AD" w:rsidRDefault="00B2221F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5C25B4" w:rsidRPr="003E68AD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  <w:tc>
          <w:tcPr>
            <w:tcW w:w="3183" w:type="dxa"/>
          </w:tcPr>
          <w:p w:rsidR="008A1668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19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.00-2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1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5C25B4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1668" w:rsidRPr="003E68AD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, бильярд</w:t>
            </w:r>
          </w:p>
        </w:tc>
        <w:tc>
          <w:tcPr>
            <w:tcW w:w="3019" w:type="dxa"/>
          </w:tcPr>
          <w:p w:rsidR="00845EE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</w:p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суббота, воскресение</w:t>
            </w:r>
          </w:p>
        </w:tc>
        <w:tc>
          <w:tcPr>
            <w:tcW w:w="3183" w:type="dxa"/>
          </w:tcPr>
          <w:p w:rsidR="008A1668" w:rsidRPr="003E68AD" w:rsidRDefault="002E10D5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16.00-18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CF640A" w:rsidRPr="003E68AD" w:rsidRDefault="00CF640A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14.00-1</w:t>
            </w:r>
            <w:r w:rsidR="002E10D5" w:rsidRPr="003E68AD">
              <w:rPr>
                <w:rFonts w:ascii="Times New Roman" w:hAnsi="Times New Roman"/>
                <w:sz w:val="24"/>
                <w:szCs w:val="24"/>
              </w:rPr>
              <w:t>6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C25B4" w:rsidRPr="003E68AD" w:rsidTr="0099172E">
        <w:trPr>
          <w:trHeight w:val="410"/>
        </w:trPr>
        <w:tc>
          <w:tcPr>
            <w:tcW w:w="3369" w:type="dxa"/>
          </w:tcPr>
          <w:p w:rsidR="005C25B4" w:rsidRPr="003E68AD" w:rsidRDefault="005C25B4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Клуб здорового образа жизни</w:t>
            </w:r>
          </w:p>
        </w:tc>
        <w:tc>
          <w:tcPr>
            <w:tcW w:w="6202" w:type="dxa"/>
            <w:gridSpan w:val="2"/>
          </w:tcPr>
          <w:p w:rsidR="005C25B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CA6EC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Спортивно-игровая секция (теннис, волейбол, баскетбол)</w:t>
            </w:r>
          </w:p>
        </w:tc>
        <w:tc>
          <w:tcPr>
            <w:tcW w:w="3019" w:type="dxa"/>
          </w:tcPr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среда, пятница, </w:t>
            </w:r>
          </w:p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183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8A1668" w:rsidRPr="003E68AD" w:rsidRDefault="00CA6EC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16.00-18.0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1668" w:rsidRPr="008A1668" w:rsidRDefault="008A1668" w:rsidP="008A16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7C68" w:rsidRDefault="00877C68">
      <w:pPr>
        <w:rPr>
          <w:rFonts w:ascii="Times New Roman" w:hAnsi="Times New Roman" w:cs="Times New Roman"/>
          <w:sz w:val="28"/>
          <w:szCs w:val="28"/>
        </w:rPr>
      </w:pPr>
    </w:p>
    <w:p w:rsidR="0049736A" w:rsidRDefault="0049736A">
      <w:pPr>
        <w:rPr>
          <w:rFonts w:ascii="Times New Roman" w:hAnsi="Times New Roman" w:cs="Times New Roman"/>
          <w:sz w:val="28"/>
          <w:szCs w:val="28"/>
        </w:rPr>
      </w:pPr>
    </w:p>
    <w:p w:rsidR="0049736A" w:rsidRDefault="0049736A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sectPr w:rsidR="00A66231" w:rsidSect="002052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640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147"/>
    <w:multiLevelType w:val="multilevel"/>
    <w:tmpl w:val="89667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A52D7"/>
    <w:multiLevelType w:val="multilevel"/>
    <w:tmpl w:val="9F982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322C0"/>
    <w:multiLevelType w:val="multilevel"/>
    <w:tmpl w:val="BE287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B662B"/>
    <w:multiLevelType w:val="multilevel"/>
    <w:tmpl w:val="AEDCB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0AE64EFA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8706E"/>
    <w:multiLevelType w:val="hybridMultilevel"/>
    <w:tmpl w:val="619027CA"/>
    <w:lvl w:ilvl="0" w:tplc="FF10A6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7518C"/>
    <w:multiLevelType w:val="multilevel"/>
    <w:tmpl w:val="B38E06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97406"/>
    <w:multiLevelType w:val="hybridMultilevel"/>
    <w:tmpl w:val="A338115C"/>
    <w:lvl w:ilvl="0" w:tplc="8C74B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23023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6DED"/>
    <w:multiLevelType w:val="hybridMultilevel"/>
    <w:tmpl w:val="4734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3637E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B75AB5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E3288"/>
    <w:multiLevelType w:val="multilevel"/>
    <w:tmpl w:val="1858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4">
    <w:nsid w:val="28A337D5"/>
    <w:multiLevelType w:val="multilevel"/>
    <w:tmpl w:val="42BCB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08C36F0"/>
    <w:multiLevelType w:val="hybridMultilevel"/>
    <w:tmpl w:val="B6F0C64E"/>
    <w:lvl w:ilvl="0" w:tplc="378C6E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E00A0"/>
    <w:multiLevelType w:val="multilevel"/>
    <w:tmpl w:val="66AC4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35635091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007D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B10E03"/>
    <w:multiLevelType w:val="multilevel"/>
    <w:tmpl w:val="42226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E32BD"/>
    <w:multiLevelType w:val="multilevel"/>
    <w:tmpl w:val="7084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3D617F2C"/>
    <w:multiLevelType w:val="multilevel"/>
    <w:tmpl w:val="289AF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8E50FA"/>
    <w:multiLevelType w:val="multilevel"/>
    <w:tmpl w:val="A1941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>
    <w:nsid w:val="41ED61CF"/>
    <w:multiLevelType w:val="multilevel"/>
    <w:tmpl w:val="315E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A229B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B1C2E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951EA8"/>
    <w:multiLevelType w:val="multilevel"/>
    <w:tmpl w:val="A308D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44EF52A1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2F1267"/>
    <w:multiLevelType w:val="multilevel"/>
    <w:tmpl w:val="D86A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9">
    <w:nsid w:val="4DF61892"/>
    <w:multiLevelType w:val="hybridMultilevel"/>
    <w:tmpl w:val="619027CA"/>
    <w:lvl w:ilvl="0" w:tplc="FF10A6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805495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8A2715"/>
    <w:multiLevelType w:val="multilevel"/>
    <w:tmpl w:val="BFA4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b/>
      </w:rPr>
    </w:lvl>
  </w:abstractNum>
  <w:abstractNum w:abstractNumId="32">
    <w:nsid w:val="569E4471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EB379C"/>
    <w:multiLevelType w:val="multilevel"/>
    <w:tmpl w:val="BFA49B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b/>
      </w:rPr>
    </w:lvl>
  </w:abstractNum>
  <w:abstractNum w:abstractNumId="34">
    <w:nsid w:val="56F945F0"/>
    <w:multiLevelType w:val="hybridMultilevel"/>
    <w:tmpl w:val="AC9C6AB8"/>
    <w:lvl w:ilvl="0" w:tplc="8C74B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D0F0C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9E22A7"/>
    <w:multiLevelType w:val="multilevel"/>
    <w:tmpl w:val="1858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37">
    <w:nsid w:val="5BA87A30"/>
    <w:multiLevelType w:val="hybridMultilevel"/>
    <w:tmpl w:val="773472C6"/>
    <w:lvl w:ilvl="0" w:tplc="BF7A5E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BF50402"/>
    <w:multiLevelType w:val="hybridMultilevel"/>
    <w:tmpl w:val="619027CA"/>
    <w:lvl w:ilvl="0" w:tplc="FF10A6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2F275A"/>
    <w:multiLevelType w:val="multilevel"/>
    <w:tmpl w:val="27F41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4B634D"/>
    <w:multiLevelType w:val="hybridMultilevel"/>
    <w:tmpl w:val="94529148"/>
    <w:lvl w:ilvl="0" w:tplc="F75E82D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DB948CD"/>
    <w:multiLevelType w:val="multilevel"/>
    <w:tmpl w:val="5B400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193945"/>
    <w:multiLevelType w:val="multilevel"/>
    <w:tmpl w:val="4522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F77AAD"/>
    <w:multiLevelType w:val="multilevel"/>
    <w:tmpl w:val="6840F08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7AF655A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C5017B3"/>
    <w:multiLevelType w:val="hybridMultilevel"/>
    <w:tmpl w:val="CB180AD8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46">
    <w:nsid w:val="6D8A04B7"/>
    <w:multiLevelType w:val="multilevel"/>
    <w:tmpl w:val="4522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76627C"/>
    <w:multiLevelType w:val="multilevel"/>
    <w:tmpl w:val="F81A8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8">
    <w:nsid w:val="6F3A410F"/>
    <w:multiLevelType w:val="hybridMultilevel"/>
    <w:tmpl w:val="0E9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264A6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4A4060D"/>
    <w:multiLevelType w:val="multilevel"/>
    <w:tmpl w:val="192E409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sz w:val="28"/>
      </w:rPr>
    </w:lvl>
  </w:abstractNum>
  <w:abstractNum w:abstractNumId="51">
    <w:nsid w:val="7A3228E5"/>
    <w:multiLevelType w:val="multilevel"/>
    <w:tmpl w:val="23F48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2">
    <w:nsid w:val="7C6E6A06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906976"/>
    <w:multiLevelType w:val="multilevel"/>
    <w:tmpl w:val="E53600F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AB52B8"/>
    <w:multiLevelType w:val="multilevel"/>
    <w:tmpl w:val="81643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C6169E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0"/>
  </w:num>
  <w:num w:numId="2">
    <w:abstractNumId w:val="19"/>
  </w:num>
  <w:num w:numId="3">
    <w:abstractNumId w:val="2"/>
  </w:num>
  <w:num w:numId="4">
    <w:abstractNumId w:val="39"/>
  </w:num>
  <w:num w:numId="5">
    <w:abstractNumId w:val="3"/>
  </w:num>
  <w:num w:numId="6">
    <w:abstractNumId w:val="1"/>
  </w:num>
  <w:num w:numId="7">
    <w:abstractNumId w:val="53"/>
  </w:num>
  <w:num w:numId="8">
    <w:abstractNumId w:val="41"/>
  </w:num>
  <w:num w:numId="9">
    <w:abstractNumId w:val="21"/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3"/>
  </w:num>
  <w:num w:numId="18">
    <w:abstractNumId w:val="33"/>
  </w:num>
  <w:num w:numId="19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8"/>
  </w:num>
  <w:num w:numId="22">
    <w:abstractNumId w:val="34"/>
  </w:num>
  <w:num w:numId="23">
    <w:abstractNumId w:val="8"/>
  </w:num>
  <w:num w:numId="24">
    <w:abstractNumId w:val="26"/>
  </w:num>
  <w:num w:numId="25">
    <w:abstractNumId w:val="15"/>
  </w:num>
  <w:num w:numId="26">
    <w:abstractNumId w:val="23"/>
  </w:num>
  <w:num w:numId="27">
    <w:abstractNumId w:val="54"/>
  </w:num>
  <w:num w:numId="28">
    <w:abstractNumId w:val="4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3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4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6"/>
  </w:num>
  <w:num w:numId="40">
    <w:abstractNumId w:val="10"/>
  </w:num>
  <w:num w:numId="41">
    <w:abstractNumId w:val="5"/>
  </w:num>
  <w:num w:numId="42">
    <w:abstractNumId w:val="47"/>
  </w:num>
  <w:num w:numId="43">
    <w:abstractNumId w:val="25"/>
  </w:num>
  <w:num w:numId="44">
    <w:abstractNumId w:val="38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51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24"/>
  </w:num>
  <w:num w:numId="54">
    <w:abstractNumId w:val="12"/>
  </w:num>
  <w:num w:numId="55">
    <w:abstractNumId w:val="17"/>
  </w:num>
  <w:num w:numId="56">
    <w:abstractNumId w:val="9"/>
  </w:num>
  <w:num w:numId="57">
    <w:abstractNumId w:val="20"/>
  </w:num>
  <w:num w:numId="58">
    <w:abstractNumId w:val="55"/>
  </w:num>
  <w:num w:numId="59">
    <w:abstractNumId w:val="29"/>
  </w:num>
  <w:num w:numId="60">
    <w:abstractNumId w:val="22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8"/>
  </w:num>
  <w:num w:numId="65">
    <w:abstractNumId w:val="45"/>
  </w:num>
  <w:num w:numId="66">
    <w:abstractNumId w:val="18"/>
  </w:num>
  <w:num w:numId="67">
    <w:abstractNumId w:val="27"/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8"/>
    <w:rsid w:val="00006028"/>
    <w:rsid w:val="000161D5"/>
    <w:rsid w:val="00042CCE"/>
    <w:rsid w:val="000511FA"/>
    <w:rsid w:val="00071C2C"/>
    <w:rsid w:val="00084A25"/>
    <w:rsid w:val="000963D1"/>
    <w:rsid w:val="000A7128"/>
    <w:rsid w:val="000D06B3"/>
    <w:rsid w:val="000F2AD9"/>
    <w:rsid w:val="00111DAE"/>
    <w:rsid w:val="00150178"/>
    <w:rsid w:val="00165DA1"/>
    <w:rsid w:val="0016781D"/>
    <w:rsid w:val="001B1B9A"/>
    <w:rsid w:val="001C088A"/>
    <w:rsid w:val="001C450A"/>
    <w:rsid w:val="001E6639"/>
    <w:rsid w:val="0020522A"/>
    <w:rsid w:val="00224159"/>
    <w:rsid w:val="00230B71"/>
    <w:rsid w:val="00261FCC"/>
    <w:rsid w:val="0026501E"/>
    <w:rsid w:val="002857A9"/>
    <w:rsid w:val="00285E5C"/>
    <w:rsid w:val="002A16BE"/>
    <w:rsid w:val="002D3FD8"/>
    <w:rsid w:val="002E10D5"/>
    <w:rsid w:val="002F384D"/>
    <w:rsid w:val="00325310"/>
    <w:rsid w:val="00337050"/>
    <w:rsid w:val="0039536D"/>
    <w:rsid w:val="00396D9D"/>
    <w:rsid w:val="003B2ED6"/>
    <w:rsid w:val="003C3266"/>
    <w:rsid w:val="003C60F5"/>
    <w:rsid w:val="003E68AD"/>
    <w:rsid w:val="00416066"/>
    <w:rsid w:val="00436D38"/>
    <w:rsid w:val="004530C8"/>
    <w:rsid w:val="00455034"/>
    <w:rsid w:val="0046247C"/>
    <w:rsid w:val="00482483"/>
    <w:rsid w:val="0049736A"/>
    <w:rsid w:val="004B51EC"/>
    <w:rsid w:val="004D5C70"/>
    <w:rsid w:val="00500EEE"/>
    <w:rsid w:val="00511E26"/>
    <w:rsid w:val="0051799B"/>
    <w:rsid w:val="00575D8A"/>
    <w:rsid w:val="00581EC5"/>
    <w:rsid w:val="00582221"/>
    <w:rsid w:val="005A0769"/>
    <w:rsid w:val="005C1FCA"/>
    <w:rsid w:val="005C25B4"/>
    <w:rsid w:val="005D286F"/>
    <w:rsid w:val="005F7C19"/>
    <w:rsid w:val="00610BB1"/>
    <w:rsid w:val="006269E8"/>
    <w:rsid w:val="006332EE"/>
    <w:rsid w:val="00642235"/>
    <w:rsid w:val="00646136"/>
    <w:rsid w:val="00651592"/>
    <w:rsid w:val="00651B96"/>
    <w:rsid w:val="00697769"/>
    <w:rsid w:val="006C618D"/>
    <w:rsid w:val="006D2FC5"/>
    <w:rsid w:val="006E4B88"/>
    <w:rsid w:val="006E7F8C"/>
    <w:rsid w:val="00712A01"/>
    <w:rsid w:val="007132E5"/>
    <w:rsid w:val="00714E4E"/>
    <w:rsid w:val="00766B8E"/>
    <w:rsid w:val="00794D6F"/>
    <w:rsid w:val="00796A64"/>
    <w:rsid w:val="007A0E05"/>
    <w:rsid w:val="007B16B8"/>
    <w:rsid w:val="008243D0"/>
    <w:rsid w:val="00830B57"/>
    <w:rsid w:val="00845EE4"/>
    <w:rsid w:val="00867D8D"/>
    <w:rsid w:val="00877C68"/>
    <w:rsid w:val="008A1668"/>
    <w:rsid w:val="008C4B9E"/>
    <w:rsid w:val="008C51DF"/>
    <w:rsid w:val="008D14B6"/>
    <w:rsid w:val="008F1F2A"/>
    <w:rsid w:val="00905739"/>
    <w:rsid w:val="00917325"/>
    <w:rsid w:val="00945847"/>
    <w:rsid w:val="0095108A"/>
    <w:rsid w:val="00965200"/>
    <w:rsid w:val="00966977"/>
    <w:rsid w:val="00967024"/>
    <w:rsid w:val="0098134B"/>
    <w:rsid w:val="00981C4C"/>
    <w:rsid w:val="00987956"/>
    <w:rsid w:val="0099172E"/>
    <w:rsid w:val="009C1DC6"/>
    <w:rsid w:val="009D20CE"/>
    <w:rsid w:val="009D33D4"/>
    <w:rsid w:val="009F1E2B"/>
    <w:rsid w:val="00A12D67"/>
    <w:rsid w:val="00A34D71"/>
    <w:rsid w:val="00A36474"/>
    <w:rsid w:val="00A524F8"/>
    <w:rsid w:val="00A66231"/>
    <w:rsid w:val="00A953AA"/>
    <w:rsid w:val="00AA2F1F"/>
    <w:rsid w:val="00AC0336"/>
    <w:rsid w:val="00AC6305"/>
    <w:rsid w:val="00AE67A3"/>
    <w:rsid w:val="00B043C7"/>
    <w:rsid w:val="00B2221F"/>
    <w:rsid w:val="00B30E31"/>
    <w:rsid w:val="00B4272C"/>
    <w:rsid w:val="00B55D34"/>
    <w:rsid w:val="00B64FB9"/>
    <w:rsid w:val="00BA3894"/>
    <w:rsid w:val="00BB07F1"/>
    <w:rsid w:val="00BC5449"/>
    <w:rsid w:val="00BE0903"/>
    <w:rsid w:val="00BF1024"/>
    <w:rsid w:val="00BF13B6"/>
    <w:rsid w:val="00C03E8B"/>
    <w:rsid w:val="00C065B8"/>
    <w:rsid w:val="00C15A4C"/>
    <w:rsid w:val="00C31FBE"/>
    <w:rsid w:val="00C3321C"/>
    <w:rsid w:val="00C523C0"/>
    <w:rsid w:val="00CA6EC8"/>
    <w:rsid w:val="00CD3D2C"/>
    <w:rsid w:val="00CD75EC"/>
    <w:rsid w:val="00CE0998"/>
    <w:rsid w:val="00CE305D"/>
    <w:rsid w:val="00CE5444"/>
    <w:rsid w:val="00CF4FD2"/>
    <w:rsid w:val="00CF640A"/>
    <w:rsid w:val="00D1062B"/>
    <w:rsid w:val="00D3018E"/>
    <w:rsid w:val="00D56600"/>
    <w:rsid w:val="00D87A6A"/>
    <w:rsid w:val="00DB69ED"/>
    <w:rsid w:val="00DC3856"/>
    <w:rsid w:val="00DE7703"/>
    <w:rsid w:val="00DF537F"/>
    <w:rsid w:val="00E03948"/>
    <w:rsid w:val="00E34594"/>
    <w:rsid w:val="00E54AB0"/>
    <w:rsid w:val="00E603BB"/>
    <w:rsid w:val="00E604EB"/>
    <w:rsid w:val="00E76BCC"/>
    <w:rsid w:val="00E9068A"/>
    <w:rsid w:val="00EE33AC"/>
    <w:rsid w:val="00EE7173"/>
    <w:rsid w:val="00F12A81"/>
    <w:rsid w:val="00F2102F"/>
    <w:rsid w:val="00F729D7"/>
    <w:rsid w:val="00FA593E"/>
    <w:rsid w:val="00FD5A81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A166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668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8A1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A1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1668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styleId="a5">
    <w:name w:val="Table Grid"/>
    <w:basedOn w:val="a1"/>
    <w:uiPriority w:val="59"/>
    <w:rsid w:val="008A1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B8"/>
    <w:rPr>
      <w:rFonts w:ascii="Tahoma" w:hAnsi="Tahoma" w:cs="Tahoma"/>
      <w:sz w:val="16"/>
      <w:szCs w:val="16"/>
    </w:rPr>
  </w:style>
  <w:style w:type="character" w:customStyle="1" w:styleId="Pro-List2">
    <w:name w:val="Pro-List #2 Знак"/>
    <w:basedOn w:val="a0"/>
    <w:link w:val="Pro-List20"/>
    <w:locked/>
    <w:rsid w:val="002A16BE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2A16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basedOn w:val="a0"/>
    <w:rsid w:val="002A16BE"/>
    <w:rPr>
      <w:rFonts w:ascii="Courier New" w:hAnsi="Courier New" w:cs="Courier New" w:hint="default"/>
    </w:rPr>
  </w:style>
  <w:style w:type="character" w:customStyle="1" w:styleId="2">
    <w:name w:val="Основной текст (2)_"/>
    <w:basedOn w:val="a0"/>
    <w:link w:val="20"/>
    <w:rsid w:val="00337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917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917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732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7325"/>
    <w:pPr>
      <w:widowControl w:val="0"/>
      <w:shd w:val="clear" w:color="auto" w:fill="FFFFFF"/>
      <w:spacing w:before="240" w:after="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A66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A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6231"/>
  </w:style>
  <w:style w:type="paragraph" w:customStyle="1" w:styleId="c22">
    <w:name w:val="c22"/>
    <w:basedOn w:val="a"/>
    <w:uiPriority w:val="99"/>
    <w:semiHidden/>
    <w:rsid w:val="005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F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7395"/>
  </w:style>
  <w:style w:type="paragraph" w:customStyle="1" w:styleId="c18">
    <w:name w:val="c18"/>
    <w:basedOn w:val="a"/>
    <w:uiPriority w:val="99"/>
    <w:rsid w:val="0069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7769"/>
  </w:style>
  <w:style w:type="character" w:customStyle="1" w:styleId="71">
    <w:name w:val="Основной текст (7)_"/>
    <w:basedOn w:val="a0"/>
    <w:link w:val="72"/>
    <w:locked/>
    <w:rsid w:val="00BB07F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B07F1"/>
    <w:pPr>
      <w:widowControl w:val="0"/>
      <w:shd w:val="clear" w:color="auto" w:fill="FFFFFF"/>
      <w:spacing w:after="0" w:line="341" w:lineRule="exact"/>
      <w:ind w:firstLine="760"/>
    </w:pPr>
    <w:rPr>
      <w:rFonts w:ascii="Calibri" w:eastAsia="Calibri" w:hAnsi="Calibri" w:cs="Calibri"/>
      <w:sz w:val="28"/>
      <w:szCs w:val="28"/>
    </w:rPr>
  </w:style>
  <w:style w:type="character" w:styleId="a9">
    <w:name w:val="Strong"/>
    <w:basedOn w:val="a0"/>
    <w:uiPriority w:val="22"/>
    <w:qFormat/>
    <w:rsid w:val="00BB07F1"/>
    <w:rPr>
      <w:b/>
      <w:bCs/>
    </w:rPr>
  </w:style>
  <w:style w:type="character" w:customStyle="1" w:styleId="6">
    <w:name w:val="Основной текст (6)_"/>
    <w:basedOn w:val="a0"/>
    <w:link w:val="60"/>
    <w:semiHidden/>
    <w:locked/>
    <w:rsid w:val="00E0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E039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E0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4pt">
    <w:name w:val="Основной текст (6) + 14 pt"/>
    <w:basedOn w:val="6"/>
    <w:rsid w:val="00E0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Body Text"/>
    <w:basedOn w:val="a"/>
    <w:link w:val="ab"/>
    <w:semiHidden/>
    <w:unhideWhenUsed/>
    <w:rsid w:val="00B55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B55D34"/>
    <w:rPr>
      <w:rFonts w:ascii="Times New Roman" w:eastAsia="Times New Roman" w:hAnsi="Times New Roman" w:cs="Times New Roman"/>
      <w:sz w:val="28"/>
      <w:szCs w:val="24"/>
    </w:rPr>
  </w:style>
  <w:style w:type="character" w:customStyle="1" w:styleId="submenu-table">
    <w:name w:val="submenu-table"/>
    <w:basedOn w:val="a0"/>
    <w:rsid w:val="002F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A166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668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8A1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A1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1668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styleId="a5">
    <w:name w:val="Table Grid"/>
    <w:basedOn w:val="a1"/>
    <w:uiPriority w:val="59"/>
    <w:rsid w:val="008A1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B8"/>
    <w:rPr>
      <w:rFonts w:ascii="Tahoma" w:hAnsi="Tahoma" w:cs="Tahoma"/>
      <w:sz w:val="16"/>
      <w:szCs w:val="16"/>
    </w:rPr>
  </w:style>
  <w:style w:type="character" w:customStyle="1" w:styleId="Pro-List2">
    <w:name w:val="Pro-List #2 Знак"/>
    <w:basedOn w:val="a0"/>
    <w:link w:val="Pro-List20"/>
    <w:locked/>
    <w:rsid w:val="002A16BE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2A16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basedOn w:val="a0"/>
    <w:rsid w:val="002A16BE"/>
    <w:rPr>
      <w:rFonts w:ascii="Courier New" w:hAnsi="Courier New" w:cs="Courier New" w:hint="default"/>
    </w:rPr>
  </w:style>
  <w:style w:type="character" w:customStyle="1" w:styleId="2">
    <w:name w:val="Основной текст (2)_"/>
    <w:basedOn w:val="a0"/>
    <w:link w:val="20"/>
    <w:rsid w:val="00337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917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917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732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7325"/>
    <w:pPr>
      <w:widowControl w:val="0"/>
      <w:shd w:val="clear" w:color="auto" w:fill="FFFFFF"/>
      <w:spacing w:before="240" w:after="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A66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A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6231"/>
  </w:style>
  <w:style w:type="paragraph" w:customStyle="1" w:styleId="c22">
    <w:name w:val="c22"/>
    <w:basedOn w:val="a"/>
    <w:uiPriority w:val="99"/>
    <w:semiHidden/>
    <w:rsid w:val="005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F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7395"/>
  </w:style>
  <w:style w:type="paragraph" w:customStyle="1" w:styleId="c18">
    <w:name w:val="c18"/>
    <w:basedOn w:val="a"/>
    <w:uiPriority w:val="99"/>
    <w:rsid w:val="0069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7769"/>
  </w:style>
  <w:style w:type="character" w:customStyle="1" w:styleId="71">
    <w:name w:val="Основной текст (7)_"/>
    <w:basedOn w:val="a0"/>
    <w:link w:val="72"/>
    <w:locked/>
    <w:rsid w:val="00BB07F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B07F1"/>
    <w:pPr>
      <w:widowControl w:val="0"/>
      <w:shd w:val="clear" w:color="auto" w:fill="FFFFFF"/>
      <w:spacing w:after="0" w:line="341" w:lineRule="exact"/>
      <w:ind w:firstLine="760"/>
    </w:pPr>
    <w:rPr>
      <w:rFonts w:ascii="Calibri" w:eastAsia="Calibri" w:hAnsi="Calibri" w:cs="Calibri"/>
      <w:sz w:val="28"/>
      <w:szCs w:val="28"/>
    </w:rPr>
  </w:style>
  <w:style w:type="character" w:styleId="a9">
    <w:name w:val="Strong"/>
    <w:basedOn w:val="a0"/>
    <w:uiPriority w:val="22"/>
    <w:qFormat/>
    <w:rsid w:val="00BB07F1"/>
    <w:rPr>
      <w:b/>
      <w:bCs/>
    </w:rPr>
  </w:style>
  <w:style w:type="character" w:customStyle="1" w:styleId="6">
    <w:name w:val="Основной текст (6)_"/>
    <w:basedOn w:val="a0"/>
    <w:link w:val="60"/>
    <w:semiHidden/>
    <w:locked/>
    <w:rsid w:val="00E0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E039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E0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4pt">
    <w:name w:val="Основной текст (6) + 14 pt"/>
    <w:basedOn w:val="6"/>
    <w:rsid w:val="00E0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Body Text"/>
    <w:basedOn w:val="a"/>
    <w:link w:val="ab"/>
    <w:semiHidden/>
    <w:unhideWhenUsed/>
    <w:rsid w:val="00B55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B55D34"/>
    <w:rPr>
      <w:rFonts w:ascii="Times New Roman" w:eastAsia="Times New Roman" w:hAnsi="Times New Roman" w:cs="Times New Roman"/>
      <w:sz w:val="28"/>
      <w:szCs w:val="24"/>
    </w:rPr>
  </w:style>
  <w:style w:type="character" w:customStyle="1" w:styleId="submenu-table">
    <w:name w:val="submenu-table"/>
    <w:basedOn w:val="a0"/>
    <w:rsid w:val="002F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Пользователь Windows</cp:lastModifiedBy>
  <cp:revision>2</cp:revision>
  <cp:lastPrinted>2020-11-06T11:27:00Z</cp:lastPrinted>
  <dcterms:created xsi:type="dcterms:W3CDTF">2022-02-20T05:42:00Z</dcterms:created>
  <dcterms:modified xsi:type="dcterms:W3CDTF">2022-02-20T05:42:00Z</dcterms:modified>
</cp:coreProperties>
</file>